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8B" w:rsidRPr="00B5669F" w:rsidRDefault="00F80B8B" w:rsidP="00F80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SOLICITAÇÃO DE REGISTRO  DE MATRICULA</w:t>
      </w:r>
    </w:p>
    <w:p w:rsidR="00F80B8B" w:rsidRPr="00B5669F" w:rsidRDefault="00F80B8B" w:rsidP="00F80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DISCIPLINA ESTÁGIO SUPERVISIONADO (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GGI-042</w:t>
      </w: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)</w:t>
      </w:r>
    </w:p>
    <w:tbl>
      <w:tblPr>
        <w:tblW w:w="1109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434"/>
        <w:gridCol w:w="6662"/>
      </w:tblGrid>
      <w:tr w:rsidR="00F80B8B" w:rsidRPr="00B5669F" w:rsidTr="00F80B8B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ALUNO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PROFESSOR ORIENTADOR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E-MAIL  (Utilizado no SEI)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F80B8B" w:rsidRPr="00B5669F" w:rsidRDefault="00F80B8B" w:rsidP="00F80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 xml:space="preserve">                                                             </w:t>
      </w:r>
    </w:p>
    <w:tbl>
      <w:tblPr>
        <w:tblW w:w="1109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08"/>
        <w:gridCol w:w="10788"/>
      </w:tblGrid>
      <w:tr w:rsidR="00F80B8B" w:rsidRPr="00B5669F" w:rsidTr="00F80B8B">
        <w:trPr>
          <w:tblCellSpacing w:w="6" w:type="dxa"/>
        </w:trPr>
        <w:tc>
          <w:tcPr>
            <w:tcW w:w="1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t-BR"/>
              </w:rPr>
              <w:t>Lista de documentos que devem ser anexados no Processo SEI</w:t>
            </w:r>
          </w:p>
          <w:p w:rsidR="00F80B8B" w:rsidRPr="00B5669F" w:rsidRDefault="00F80B8B" w:rsidP="00F8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t-BR"/>
              </w:rPr>
              <w:t>(Marque com um X a situação de enquadramento do discente)</w:t>
            </w:r>
          </w:p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Termo de Compromisso do Estágio (ESTÁGIO OBRIGATÓRIO)</w:t>
            </w:r>
          </w:p>
        </w:tc>
      </w:tr>
      <w:tr w:rsidR="00F80B8B" w:rsidRPr="00B5669F" w:rsidTr="00F80B8B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da Carteira profissional, folhas de identificação e do contrato de trabalho (VÍNCULO EMPREGATÍCIO)</w:t>
            </w:r>
          </w:p>
        </w:tc>
      </w:tr>
      <w:tr w:rsidR="00F80B8B" w:rsidRPr="00B5669F" w:rsidTr="00F80B8B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termo de concessão e encerramento de projeto de Iniciação Científica (PIBIC, PIVIC, PIBID)</w:t>
            </w:r>
          </w:p>
        </w:tc>
      </w:tr>
      <w:tr w:rsidR="00F80B8B" w:rsidRPr="00B5669F" w:rsidTr="00F80B8B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termo de posse em cargo ou emprego público e declaração da chefia imediata (SERVIDOR PÚBLICO)</w:t>
            </w:r>
          </w:p>
        </w:tc>
      </w:tr>
      <w:tr w:rsidR="00F80B8B" w:rsidRPr="00B5669F" w:rsidTr="00F80B8B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Contrato social ou documento equivalente (PROPRIETÁRIO OU SÓCIO DE EMPRESA)</w:t>
            </w:r>
          </w:p>
        </w:tc>
      </w:tr>
    </w:tbl>
    <w:p w:rsidR="00F80B8B" w:rsidRPr="00B5669F" w:rsidRDefault="00F80B8B" w:rsidP="00F80B8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1108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419"/>
        <w:gridCol w:w="6662"/>
      </w:tblGrid>
      <w:tr w:rsidR="00F80B8B" w:rsidRPr="00B5669F" w:rsidTr="00F80B8B">
        <w:trPr>
          <w:tblCellSpacing w:w="6" w:type="dxa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1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1. IDENTIFICAÇÃO DO ALUNO</w:t>
            </w:r>
          </w:p>
        </w:tc>
      </w:tr>
      <w:tr w:rsidR="00F80B8B" w:rsidRPr="00B5669F" w:rsidTr="00F80B8B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NOME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MATRÍCULA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PERÍODO NO CURSO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PERÍODO DE EQUIVALÊNCIA/ESTÁGIO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TELEFONE RESIDENCIAL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TELEFONE CELULAR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E-MAIL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1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2. IDENTIFICAÇÃO DA EMPRESA</w:t>
            </w:r>
          </w:p>
        </w:tc>
      </w:tr>
      <w:tr w:rsidR="00F80B8B" w:rsidRPr="00B5669F" w:rsidTr="00F80B8B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NOME EMPRESARIAL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CNPJ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ENDEREÇO E TELEFONE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RAMO DE ATIVIDADES DA EMPRESA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ÁREA DE ATUAÇÃO DO ALUNO (A)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DATA DE ADMISSÃO E DEMISSÃO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80B8B" w:rsidRPr="00B5669F" w:rsidTr="00F80B8B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CARGO OCUPADO PELO ALUNO (A)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B8B" w:rsidRPr="00B5669F" w:rsidRDefault="00F80B8B" w:rsidP="00F80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F80B8B" w:rsidRPr="00B5669F" w:rsidRDefault="00F80B8B" w:rsidP="00F80B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 xml:space="preserve">Solicita-se o registro da matrícula efetuada na disciplina Estágio Supervisionado, </w:t>
      </w:r>
      <w:r w:rsidRPr="001A616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GGI-042</w:t>
      </w: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, sob a forma de estágio REGULAR ou EQUIVALÊNCIA; e, em atendimento às normas de Estágio, apresento em anexo a documentação solicitada;</w:t>
      </w:r>
    </w:p>
    <w:p w:rsidR="00F80B8B" w:rsidRPr="00B5669F" w:rsidRDefault="00F80B8B" w:rsidP="00F80B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 xml:space="preserve">Compromete-se a ficar matriculado, no sistema da UFU,  na disciplina </w:t>
      </w:r>
      <w:r w:rsidRPr="001A616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GGI-042</w:t>
      </w: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, até o término e entrega do Relatório de Estágio e da Avaliação assinada pelo orientador (a);</w:t>
      </w:r>
    </w:p>
    <w:p w:rsidR="00F80B8B" w:rsidRPr="00B5669F" w:rsidRDefault="00F80B8B" w:rsidP="00F80B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A61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Cientifica-se que a nota da disciplina (GGI-042) somente será lançada</w:t>
      </w: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no histórico após Professor Orientador inserir e assinar os seguintes documentos no SEI: Relatório de Estágio e da Declaração Avaliativa</w:t>
      </w: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F80B8B" w:rsidRPr="00B5669F" w:rsidRDefault="00F80B8B" w:rsidP="00F80B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Cientifica-se que há conhecimento das normas contidas na resolução interna da FAGEN que regulamentam o Estágio Supervisionado.</w:t>
      </w:r>
    </w:p>
    <w:p w:rsidR="00F80B8B" w:rsidRPr="00B5669F" w:rsidRDefault="00F80B8B" w:rsidP="00F80B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Uberlândia,      de                  de 20     .</w:t>
      </w:r>
    </w:p>
    <w:p w:rsidR="00F80B8B" w:rsidRDefault="00F80B8B" w:rsidP="00F80B8B"/>
    <w:p w:rsidR="005C566E" w:rsidRPr="00F80B8B" w:rsidRDefault="005C566E" w:rsidP="00F80B8B"/>
    <w:sectPr w:rsidR="005C566E" w:rsidRPr="00F80B8B" w:rsidSect="00F80B8B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6B67"/>
    <w:multiLevelType w:val="multilevel"/>
    <w:tmpl w:val="312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03CB7"/>
    <w:multiLevelType w:val="multilevel"/>
    <w:tmpl w:val="CB6A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F7C53"/>
    <w:multiLevelType w:val="multilevel"/>
    <w:tmpl w:val="85C2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E04"/>
    <w:rsid w:val="0014503F"/>
    <w:rsid w:val="001C7B62"/>
    <w:rsid w:val="0037326B"/>
    <w:rsid w:val="00412818"/>
    <w:rsid w:val="00515E04"/>
    <w:rsid w:val="005C566E"/>
    <w:rsid w:val="00CA4CDE"/>
    <w:rsid w:val="00D5309F"/>
    <w:rsid w:val="00F8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maiuscula">
    <w:name w:val="tabela_texto_centralizado_maiuscul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5E04"/>
    <w:rPr>
      <w:b/>
      <w:bCs/>
    </w:rPr>
  </w:style>
  <w:style w:type="paragraph" w:customStyle="1" w:styleId="textoalinhadoesquerda">
    <w:name w:val="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FE8C8-F1F4-4DDE-9F22-F498EED2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</dc:creator>
  <cp:lastModifiedBy>Darci</cp:lastModifiedBy>
  <cp:revision>2</cp:revision>
  <cp:lastPrinted>2019-03-29T17:17:00Z</cp:lastPrinted>
  <dcterms:created xsi:type="dcterms:W3CDTF">2019-06-28T20:02:00Z</dcterms:created>
  <dcterms:modified xsi:type="dcterms:W3CDTF">2019-06-28T20:02:00Z</dcterms:modified>
</cp:coreProperties>
</file>